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E63BD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</w:t>
      </w:r>
      <w:r w:rsidR="00887D39">
        <w:rPr>
          <w:rFonts w:ascii="Times New Roman" w:eastAsia="Times New Roman" w:hAnsi="Times New Roman" w:cs="Times New Roman"/>
          <w:sz w:val="32"/>
          <w:szCs w:val="24"/>
        </w:rPr>
        <w:t>МК № 10  от  30</w:t>
      </w:r>
      <w:r w:rsidR="00B97AE9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2E63BD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____________ В.А. Гулянская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7F4998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«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87D39">
        <w:rPr>
          <w:rFonts w:ascii="Times New Roman" w:eastAsia="Times New Roman" w:hAnsi="Times New Roman" w:cs="Times New Roman"/>
          <w:sz w:val="32"/>
          <w:szCs w:val="24"/>
        </w:rPr>
        <w:t>30</w:t>
      </w:r>
      <w:r w:rsidR="007F4998">
        <w:rPr>
          <w:rFonts w:ascii="Times New Roman" w:eastAsia="Times New Roman" w:hAnsi="Times New Roman" w:cs="Times New Roman"/>
          <w:sz w:val="32"/>
          <w:szCs w:val="24"/>
        </w:rPr>
        <w:t>»</w:t>
      </w:r>
      <w:r w:rsidR="007F4998" w:rsidRPr="007F4998">
        <w:rPr>
          <w:rFonts w:ascii="Times New Roman" w:eastAsia="Times New Roman" w:hAnsi="Times New Roman" w:cs="Times New Roman"/>
          <w:sz w:val="32"/>
          <w:szCs w:val="24"/>
        </w:rPr>
        <w:t xml:space="preserve"> апреля 2020</w:t>
      </w:r>
      <w:r w:rsidR="007F4998">
        <w:rPr>
          <w:rFonts w:ascii="Times New Roman" w:eastAsia="Times New Roman" w:hAnsi="Times New Roman" w:cs="Times New Roman"/>
          <w:sz w:val="32"/>
          <w:szCs w:val="24"/>
        </w:rPr>
        <w:t xml:space="preserve">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6C6E8F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="00054798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ОУДб.03 ИНОСТРАННЫЙ ЯЗЫК</w:t>
      </w:r>
    </w:p>
    <w:p w:rsidR="002F6926" w:rsidRDefault="002F6926" w:rsidP="00BD4C2D">
      <w:pPr>
        <w:tabs>
          <w:tab w:val="left" w:pos="1080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BD4C2D">
        <w:rPr>
          <w:rFonts w:ascii="Times New Roman" w:eastAsia="Times New Roman" w:hAnsi="Times New Roman" w:cs="Times New Roman"/>
          <w:sz w:val="32"/>
          <w:szCs w:val="32"/>
        </w:rPr>
        <w:t>43.01.09 Повар, кондитер</w:t>
      </w:r>
    </w:p>
    <w:p w:rsidR="007F4998" w:rsidRPr="00BD4C2D" w:rsidRDefault="007F4998" w:rsidP="00BD4C2D">
      <w:pPr>
        <w:tabs>
          <w:tab w:val="left" w:pos="1080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Группа № 10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="00201FB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E63B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54798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Составитель</w:t>
      </w:r>
      <w:r w:rsidR="00201FB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054798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495"/>
        <w:gridCol w:w="1929"/>
        <w:gridCol w:w="10209"/>
      </w:tblGrid>
      <w:tr w:rsidR="00BD4A39" w:rsidRPr="00E61738" w:rsidTr="002448E7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7F7170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 урока</w:t>
            </w:r>
          </w:p>
        </w:tc>
        <w:tc>
          <w:tcPr>
            <w:tcW w:w="2495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209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BD4A39" w:rsidTr="002448E7">
        <w:tc>
          <w:tcPr>
            <w:tcW w:w="1068" w:type="dxa"/>
          </w:tcPr>
          <w:p w:rsidR="00120FF3" w:rsidRPr="002448E7" w:rsidRDefault="0006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72C64" w:rsidRPr="002448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72C64" w:rsidRPr="002448E7" w:rsidRDefault="0006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072C64" w:rsidRPr="002448E7" w:rsidRDefault="0007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20FF3" w:rsidRPr="002448E7" w:rsidRDefault="00C3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«Путешествие» в тексте «Виды путешествий»</w:t>
            </w:r>
          </w:p>
        </w:tc>
        <w:tc>
          <w:tcPr>
            <w:tcW w:w="1929" w:type="dxa"/>
          </w:tcPr>
          <w:p w:rsidR="00120FF3" w:rsidRPr="002448E7" w:rsidRDefault="00E4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09" w:type="dxa"/>
          </w:tcPr>
          <w:p w:rsidR="00E45F04" w:rsidRDefault="0075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BD4A39">
              <w:rPr>
                <w:rFonts w:ascii="Times New Roman" w:hAnsi="Times New Roman" w:cs="Times New Roman"/>
                <w:sz w:val="24"/>
                <w:szCs w:val="24"/>
              </w:rPr>
              <w:t>мотре</w:t>
            </w:r>
            <w:r w:rsidR="0045086A">
              <w:rPr>
                <w:rFonts w:ascii="Times New Roman" w:hAnsi="Times New Roman" w:cs="Times New Roman"/>
                <w:sz w:val="24"/>
                <w:szCs w:val="24"/>
              </w:rPr>
              <w:t>ть видео-урок .</w:t>
            </w:r>
            <w:r w:rsidR="0009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93273" w:rsidRPr="000932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https://youtu.be/J-hXGXsIpv0</w:t>
              </w:r>
            </w:hyperlink>
          </w:p>
          <w:p w:rsidR="00B30C68" w:rsidRPr="00C466C0" w:rsidRDefault="00FB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48E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Выполнить в тетради: </w:t>
            </w:r>
            <w:r w:rsidR="00C37E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C37E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37E30">
              <w:rPr>
                <w:rFonts w:ascii="Times New Roman" w:hAnsi="Times New Roman" w:cs="Times New Roman"/>
                <w:sz w:val="24"/>
                <w:szCs w:val="24"/>
              </w:rPr>
              <w:t xml:space="preserve"> 123 №18</w:t>
            </w:r>
          </w:p>
        </w:tc>
      </w:tr>
      <w:tr w:rsidR="00066972" w:rsidTr="002448E7">
        <w:tc>
          <w:tcPr>
            <w:tcW w:w="1068" w:type="dxa"/>
          </w:tcPr>
          <w:p w:rsidR="00066972" w:rsidRDefault="0045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45086A" w:rsidRDefault="0045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95" w:type="dxa"/>
          </w:tcPr>
          <w:p w:rsidR="00066972" w:rsidRDefault="00C3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компонент. Походы казаков.</w:t>
            </w:r>
          </w:p>
        </w:tc>
        <w:tc>
          <w:tcPr>
            <w:tcW w:w="1929" w:type="dxa"/>
          </w:tcPr>
          <w:p w:rsidR="00066972" w:rsidRPr="002448E7" w:rsidRDefault="00B5677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567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209" w:type="dxa"/>
          </w:tcPr>
          <w:p w:rsidR="00066972" w:rsidRPr="002448E7" w:rsidRDefault="00C3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3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F97E8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F97E8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F97E8B">
              <w:rPr>
                <w:rFonts w:ascii="Times New Roman" w:hAnsi="Times New Roman" w:cs="Times New Roman"/>
                <w:sz w:val="24"/>
                <w:szCs w:val="24"/>
              </w:rPr>
              <w:t xml:space="preserve"> 122 №17</w:t>
            </w:r>
          </w:p>
        </w:tc>
      </w:tr>
      <w:tr w:rsidR="00066972" w:rsidTr="002448E7">
        <w:tc>
          <w:tcPr>
            <w:tcW w:w="1068" w:type="dxa"/>
          </w:tcPr>
          <w:p w:rsidR="00066972" w:rsidRDefault="0045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45086A" w:rsidRDefault="0045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95" w:type="dxa"/>
          </w:tcPr>
          <w:p w:rsidR="00066972" w:rsidRDefault="00F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теме. «Экскурсия и путешествия»</w:t>
            </w:r>
          </w:p>
        </w:tc>
        <w:tc>
          <w:tcPr>
            <w:tcW w:w="1929" w:type="dxa"/>
          </w:tcPr>
          <w:p w:rsidR="00066972" w:rsidRPr="002448E7" w:rsidRDefault="00B5677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B5677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209" w:type="dxa"/>
          </w:tcPr>
          <w:p w:rsidR="00066972" w:rsidRPr="002448E7" w:rsidRDefault="00B5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7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переслан через </w:t>
            </w:r>
            <w:r w:rsidRPr="00B56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B5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56772">
              <w:rPr>
                <w:rFonts w:ascii="Times New Roman" w:hAnsi="Times New Roman" w:cs="Times New Roman"/>
                <w:sz w:val="24"/>
                <w:szCs w:val="24"/>
              </w:rPr>
              <w:t xml:space="preserve"> . Ограничение по времени – 30 минут</w:t>
            </w:r>
          </w:p>
        </w:tc>
      </w:tr>
      <w:tr w:rsidR="00066972" w:rsidTr="002448E7">
        <w:tc>
          <w:tcPr>
            <w:tcW w:w="1068" w:type="dxa"/>
          </w:tcPr>
          <w:p w:rsidR="00066972" w:rsidRDefault="0045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45086A" w:rsidRDefault="0045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95" w:type="dxa"/>
          </w:tcPr>
          <w:p w:rsidR="00066972" w:rsidRDefault="00F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Суффиксы и префиксы в образовании лексики</w:t>
            </w:r>
            <w:r w:rsidR="000B01A5">
              <w:rPr>
                <w:rFonts w:ascii="Times New Roman" w:hAnsi="Times New Roman" w:cs="Times New Roman"/>
                <w:sz w:val="24"/>
                <w:szCs w:val="24"/>
              </w:rPr>
              <w:t xml:space="preserve"> «Москва»</w:t>
            </w:r>
          </w:p>
        </w:tc>
        <w:tc>
          <w:tcPr>
            <w:tcW w:w="1929" w:type="dxa"/>
          </w:tcPr>
          <w:p w:rsidR="00066972" w:rsidRPr="002448E7" w:rsidRDefault="00F97E8B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97E8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09" w:type="dxa"/>
          </w:tcPr>
          <w:p w:rsidR="00093273" w:rsidRPr="00093273" w:rsidRDefault="00F97E8B" w:rsidP="0009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8B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.</w:t>
            </w:r>
            <w:r w:rsidR="00093273" w:rsidRPr="0009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93273" w:rsidRPr="000932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https://youtu.be/RXL5MBfSElg</w:t>
              </w:r>
            </w:hyperlink>
          </w:p>
          <w:p w:rsidR="00066972" w:rsidRPr="002448E7" w:rsidRDefault="00F97E8B" w:rsidP="00F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8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="00B5677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B5677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56772">
              <w:rPr>
                <w:rFonts w:ascii="Times New Roman" w:hAnsi="Times New Roman" w:cs="Times New Roman"/>
                <w:sz w:val="24"/>
                <w:szCs w:val="24"/>
              </w:rPr>
              <w:t xml:space="preserve"> 128-129 №1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344D"/>
    <w:rsid w:val="00015CD7"/>
    <w:rsid w:val="00054798"/>
    <w:rsid w:val="00066972"/>
    <w:rsid w:val="00072C64"/>
    <w:rsid w:val="00093273"/>
    <w:rsid w:val="000B01A5"/>
    <w:rsid w:val="00120FF3"/>
    <w:rsid w:val="00197F19"/>
    <w:rsid w:val="00201FB9"/>
    <w:rsid w:val="00232299"/>
    <w:rsid w:val="002448E7"/>
    <w:rsid w:val="002D1D3C"/>
    <w:rsid w:val="002E63BD"/>
    <w:rsid w:val="002F6926"/>
    <w:rsid w:val="00316A8C"/>
    <w:rsid w:val="003213F6"/>
    <w:rsid w:val="00381BB3"/>
    <w:rsid w:val="0045086A"/>
    <w:rsid w:val="005E7BFD"/>
    <w:rsid w:val="006C2CE3"/>
    <w:rsid w:val="006C6E8F"/>
    <w:rsid w:val="007503E0"/>
    <w:rsid w:val="007D5922"/>
    <w:rsid w:val="007E0EC8"/>
    <w:rsid w:val="007F4998"/>
    <w:rsid w:val="007F7170"/>
    <w:rsid w:val="00887D39"/>
    <w:rsid w:val="008D61D7"/>
    <w:rsid w:val="00B30C68"/>
    <w:rsid w:val="00B56772"/>
    <w:rsid w:val="00B97AE9"/>
    <w:rsid w:val="00BD4A39"/>
    <w:rsid w:val="00BD4C2D"/>
    <w:rsid w:val="00C37E30"/>
    <w:rsid w:val="00C466C0"/>
    <w:rsid w:val="00D250A5"/>
    <w:rsid w:val="00D65BBD"/>
    <w:rsid w:val="00D91BD1"/>
    <w:rsid w:val="00E16BC6"/>
    <w:rsid w:val="00E45F04"/>
    <w:rsid w:val="00E61738"/>
    <w:rsid w:val="00F128FB"/>
    <w:rsid w:val="00F96C1A"/>
    <w:rsid w:val="00F97E8B"/>
    <w:rsid w:val="00FB16C2"/>
    <w:rsid w:val="00FB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2D1D3C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2D1D3C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XL5MBfSElg" TargetMode="External"/><Relationship Id="rId5" Type="http://schemas.openxmlformats.org/officeDocument/2006/relationships/hyperlink" Target="https://youtu.be/J-hXGXsIp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16</cp:revision>
  <dcterms:created xsi:type="dcterms:W3CDTF">2020-04-28T10:16:00Z</dcterms:created>
  <dcterms:modified xsi:type="dcterms:W3CDTF">2020-05-12T06:52:00Z</dcterms:modified>
</cp:coreProperties>
</file>